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084B6" w14:textId="77777777" w:rsidR="004B0145" w:rsidRPr="004B0145" w:rsidRDefault="004B0145" w:rsidP="004B0145">
      <w:pPr>
        <w:jc w:val="center"/>
        <w:rPr>
          <w:b/>
          <w:bCs/>
          <w:u w:val="single"/>
        </w:rPr>
      </w:pPr>
      <w:r w:rsidRPr="004B0145">
        <w:rPr>
          <w:b/>
          <w:bCs/>
          <w:u w:val="single"/>
        </w:rPr>
        <w:t>BIOGRAFIE DI-RECT</w:t>
      </w:r>
    </w:p>
    <w:p w14:paraId="7166A631" w14:textId="77777777" w:rsidR="004B0145" w:rsidRDefault="004B0145" w:rsidP="004B0145"/>
    <w:p w14:paraId="73784EED" w14:textId="1C685DDC" w:rsidR="004B0145" w:rsidRPr="004B0145" w:rsidRDefault="004B0145" w:rsidP="004B0145">
      <w:r w:rsidRPr="004B0145">
        <w:t>De grote vraag is natuurlijk altijd of een band met de geschiedenis van DI-RECT nog wel een</w:t>
      </w:r>
      <w:r>
        <w:t xml:space="preserve"> </w:t>
      </w:r>
      <w:r w:rsidRPr="004B0145">
        <w:t>introductie behoeft. Na ruim 25 jaar mag je verwachten dat je hoe dan ook op een bepaalde</w:t>
      </w:r>
      <w:r>
        <w:t xml:space="preserve"> </w:t>
      </w:r>
      <w:r w:rsidRPr="004B0145">
        <w:t>manier kennis hebt gemaakt met de Haagse rockers.</w:t>
      </w:r>
    </w:p>
    <w:p w14:paraId="0013DA34" w14:textId="77777777" w:rsidR="004B0145" w:rsidRDefault="004B0145" w:rsidP="004B0145"/>
    <w:p w14:paraId="4DC832E1" w14:textId="6C7CB127" w:rsidR="004B0145" w:rsidRPr="004B0145" w:rsidRDefault="004B0145" w:rsidP="004B0145">
      <w:r w:rsidRPr="004B0145">
        <w:t xml:space="preserve">Een discografie waar je u tegen zegt en een </w:t>
      </w:r>
      <w:proofErr w:type="gramStart"/>
      <w:r w:rsidRPr="004B0145">
        <w:t>track record</w:t>
      </w:r>
      <w:proofErr w:type="gramEnd"/>
      <w:r w:rsidRPr="004B0145">
        <w:t xml:space="preserve"> qua shows, waar je als liefhebber</w:t>
      </w:r>
      <w:r>
        <w:t xml:space="preserve"> </w:t>
      </w:r>
      <w:r w:rsidRPr="004B0145">
        <w:t>alleen maar van onder de indruk kan zijn. Inclusief last-minute optreden op Pinkpop 2018,</w:t>
      </w:r>
      <w:r>
        <w:t xml:space="preserve"> </w:t>
      </w:r>
      <w:r w:rsidRPr="004B0145">
        <w:t xml:space="preserve">na het afmelden van The </w:t>
      </w:r>
      <w:proofErr w:type="spellStart"/>
      <w:r w:rsidRPr="004B0145">
        <w:t>Kooks</w:t>
      </w:r>
      <w:proofErr w:type="spellEnd"/>
      <w:r w:rsidRPr="004B0145">
        <w:t>, om in 2023 teruggevraagd te worden ‘omdat de band uit</w:t>
      </w:r>
      <w:r>
        <w:t xml:space="preserve"> </w:t>
      </w:r>
      <w:r w:rsidRPr="004B0145">
        <w:t>Den Haag definitief tot de grote jongen</w:t>
      </w:r>
      <w:r>
        <w:t>s</w:t>
      </w:r>
      <w:r w:rsidRPr="004B0145">
        <w:t xml:space="preserve"> van de Nederlandse popmuziek hoort’. Aldus OOR. In</w:t>
      </w:r>
      <w:r>
        <w:t xml:space="preserve"> 2021,2022</w:t>
      </w:r>
      <w:r w:rsidRPr="004B0145">
        <w:t xml:space="preserve"> en 202</w:t>
      </w:r>
      <w:r>
        <w:t>3</w:t>
      </w:r>
      <w:r w:rsidRPr="004B0145">
        <w:t xml:space="preserve"> volgen de uitverkochte series aan shows in Ahoy, en in 2025 verkopen de</w:t>
      </w:r>
      <w:r>
        <w:t xml:space="preserve"> </w:t>
      </w:r>
      <w:r w:rsidRPr="004B0145">
        <w:t>Haagse rockers als allerlaatste band ooit drie keer de Kuip uit. Kortom: DI-RECT is niet meer</w:t>
      </w:r>
      <w:r>
        <w:t xml:space="preserve"> </w:t>
      </w:r>
      <w:r w:rsidRPr="004B0145">
        <w:t xml:space="preserve">weg te denken uit de </w:t>
      </w:r>
      <w:r w:rsidR="002D5BA0">
        <w:t>muziekscene.</w:t>
      </w:r>
    </w:p>
    <w:p w14:paraId="3A94CA21" w14:textId="77777777" w:rsidR="004B0145" w:rsidRDefault="004B0145" w:rsidP="004B0145"/>
    <w:p w14:paraId="55DB2669" w14:textId="546E800D" w:rsidR="004B0145" w:rsidRDefault="004B0145" w:rsidP="004B0145">
      <w:r w:rsidRPr="004B0145">
        <w:t>En eerlijk is eerlijk: daar heeft de band ook serieus hard voor gewerkt. Daar waar menigeen</w:t>
      </w:r>
      <w:r>
        <w:t xml:space="preserve"> </w:t>
      </w:r>
      <w:r w:rsidRPr="004B0145">
        <w:t>de pandemie en de bijbehorende lockdowns gelaten op zich af heeft laten komen, heeft de</w:t>
      </w:r>
      <w:r>
        <w:t xml:space="preserve"> </w:t>
      </w:r>
      <w:r w:rsidRPr="004B0145">
        <w:t>band zich van zijn allerbeste en meest ondernemende kant laten zien. Met</w:t>
      </w:r>
      <w:r>
        <w:t xml:space="preserve"> </w:t>
      </w:r>
      <w:r w:rsidRPr="004B0145">
        <w:t>‘</w:t>
      </w:r>
      <w:proofErr w:type="spellStart"/>
      <w:r w:rsidRPr="004B0145">
        <w:t>Soldier</w:t>
      </w:r>
      <w:proofErr w:type="spellEnd"/>
      <w:r w:rsidRPr="004B0145">
        <w:t xml:space="preserve"> On’ natuurlijk </w:t>
      </w:r>
      <w:r>
        <w:t>het</w:t>
      </w:r>
      <w:r w:rsidRPr="004B0145">
        <w:t xml:space="preserve"> zogenaamde en onbedoelde landelijke </w:t>
      </w:r>
      <w:proofErr w:type="spellStart"/>
      <w:r w:rsidRPr="004B0145">
        <w:t>anthem</w:t>
      </w:r>
      <w:proofErr w:type="spellEnd"/>
      <w:r w:rsidRPr="004B0145">
        <w:t xml:space="preserve"> van die periode,</w:t>
      </w:r>
      <w:r>
        <w:t xml:space="preserve"> </w:t>
      </w:r>
      <w:r w:rsidRPr="004B0145">
        <w:t xml:space="preserve">maar vooral ook door de livestreams. Vanaf unieke locaties in </w:t>
      </w:r>
      <w:proofErr w:type="spellStart"/>
      <w:r w:rsidRPr="004B0145">
        <w:t>hometown</w:t>
      </w:r>
      <w:proofErr w:type="spellEnd"/>
      <w:r w:rsidRPr="004B0145">
        <w:t xml:space="preserve"> Den Haag. En stuk</w:t>
      </w:r>
      <w:r>
        <w:t xml:space="preserve"> </w:t>
      </w:r>
      <w:r w:rsidRPr="004B0145">
        <w:t>voor stuk voor tienduizenden mensen.</w:t>
      </w:r>
      <w:r>
        <w:t xml:space="preserve"> </w:t>
      </w:r>
    </w:p>
    <w:p w14:paraId="418C63D0" w14:textId="77777777" w:rsidR="004B0145" w:rsidRDefault="004B0145" w:rsidP="004B0145"/>
    <w:p w14:paraId="31E51849" w14:textId="7C316CB3" w:rsidR="004B0145" w:rsidRPr="004B0145" w:rsidRDefault="004B0145" w:rsidP="004B0145">
      <w:r w:rsidRPr="004B0145">
        <w:t>De bijzondere tijd heeft de onderlinge banden binnen DI-RECT zo mogelijk nog meer</w:t>
      </w:r>
      <w:r>
        <w:t xml:space="preserve"> </w:t>
      </w:r>
      <w:r w:rsidRPr="004B0145">
        <w:t>versterkt. De vrienden werden familie en het toch al grenzeloze vertrouwen in elkaar groeit</w:t>
      </w:r>
      <w:r>
        <w:t xml:space="preserve"> </w:t>
      </w:r>
      <w:r w:rsidRPr="004B0145">
        <w:t>nog altijd. Wat resulteert in steeds weer nieuwe muziek. Met naast de vertrouwde inbreng</w:t>
      </w:r>
      <w:r>
        <w:t xml:space="preserve"> </w:t>
      </w:r>
      <w:r w:rsidRPr="004B0145">
        <w:t xml:space="preserve">van Marcel Veenendaal, Spike van </w:t>
      </w:r>
      <w:proofErr w:type="spellStart"/>
      <w:r w:rsidRPr="004B0145">
        <w:t>Zoest</w:t>
      </w:r>
      <w:proofErr w:type="spellEnd"/>
      <w:r w:rsidRPr="004B0145">
        <w:t>, Bas van Wageningen, Jamie Westland en Paul Jan</w:t>
      </w:r>
      <w:r>
        <w:t xml:space="preserve"> </w:t>
      </w:r>
      <w:r w:rsidRPr="004B0145">
        <w:t xml:space="preserve">Bakker nóg meer muzikaliteit. Dankzij bijvoorbeeld toetsenist Matteo </w:t>
      </w:r>
      <w:proofErr w:type="spellStart"/>
      <w:r w:rsidRPr="004B0145">
        <w:t>Iannella</w:t>
      </w:r>
      <w:proofErr w:type="spellEnd"/>
      <w:r w:rsidRPr="004B0145">
        <w:t>, maar ook de</w:t>
      </w:r>
      <w:r>
        <w:t xml:space="preserve"> </w:t>
      </w:r>
      <w:r w:rsidRPr="004B0145">
        <w:t>inmiddels bekende blazerssectie, die het muzikale plaatje compleet maakt.</w:t>
      </w:r>
    </w:p>
    <w:p w14:paraId="737D9238" w14:textId="77777777" w:rsidR="004B0145" w:rsidRDefault="004B0145" w:rsidP="004B0145"/>
    <w:p w14:paraId="383503C2" w14:textId="099A30E0" w:rsidR="004B0145" w:rsidRPr="004B0145" w:rsidRDefault="004B0145" w:rsidP="004B0145">
      <w:r w:rsidRPr="004B0145">
        <w:t>Zonder enige bewijsdrang en met een gezonde dosis nonchalance lacht DI-RECT de toekomst</w:t>
      </w:r>
      <w:r>
        <w:t xml:space="preserve"> </w:t>
      </w:r>
      <w:r w:rsidRPr="004B0145">
        <w:t>tegemoet. In februari van dit jaar mogen we de nieuwe single ‘</w:t>
      </w:r>
      <w:proofErr w:type="spellStart"/>
      <w:r w:rsidRPr="004B0145">
        <w:t>Won’t</w:t>
      </w:r>
      <w:proofErr w:type="spellEnd"/>
      <w:r w:rsidRPr="004B0145">
        <w:t xml:space="preserve"> </w:t>
      </w:r>
      <w:proofErr w:type="spellStart"/>
      <w:r w:rsidRPr="004B0145">
        <w:t>Fall</w:t>
      </w:r>
      <w:proofErr w:type="spellEnd"/>
      <w:r w:rsidRPr="004B0145">
        <w:t>’ verwachten. Die</w:t>
      </w:r>
      <w:r>
        <w:t xml:space="preserve"> </w:t>
      </w:r>
      <w:r w:rsidRPr="004B0145">
        <w:t xml:space="preserve">wordt gevolgd door een clubtour in Nederland, </w:t>
      </w:r>
      <w:proofErr w:type="spellStart"/>
      <w:r w:rsidRPr="004B0145">
        <w:t>Belgie</w:t>
      </w:r>
      <w:proofErr w:type="spellEnd"/>
      <w:r w:rsidRPr="004B0145">
        <w:t xml:space="preserve"> en Duitsland. En nadat 2025 in het</w:t>
      </w:r>
      <w:r>
        <w:t xml:space="preserve"> </w:t>
      </w:r>
      <w:r w:rsidRPr="004B0145">
        <w:t>teken stond van de drie Kuip-shows, wordt 2026 weer een</w:t>
      </w:r>
      <w:r>
        <w:t xml:space="preserve"> </w:t>
      </w:r>
      <w:r w:rsidRPr="004B0145">
        <w:t>festivalzomer in binnen- én</w:t>
      </w:r>
      <w:r>
        <w:t xml:space="preserve"> </w:t>
      </w:r>
      <w:r w:rsidRPr="004B0145">
        <w:t xml:space="preserve">buitenland om de spreekwoordelijk vingers bij af te likken. Denk aan </w:t>
      </w:r>
      <w:proofErr w:type="spellStart"/>
      <w:r w:rsidRPr="004B0145">
        <w:t>Paaspop</w:t>
      </w:r>
      <w:proofErr w:type="spellEnd"/>
      <w:r w:rsidRPr="004B0145">
        <w:t>, 538</w:t>
      </w:r>
      <w:r>
        <w:t xml:space="preserve"> </w:t>
      </w:r>
      <w:r w:rsidRPr="004B0145">
        <w:t>Koningsdag, Concert at Sea, de Zwarte Cross en wederom een wervelende show op Pinkpop.</w:t>
      </w:r>
    </w:p>
    <w:p w14:paraId="5729B034" w14:textId="77777777" w:rsidR="004B0145" w:rsidRDefault="004B0145" w:rsidP="004B0145"/>
    <w:p w14:paraId="34B92605" w14:textId="7B51B7B2" w:rsidR="004B0145" w:rsidRPr="004B0145" w:rsidRDefault="004B0145" w:rsidP="004B0145">
      <w:r w:rsidRPr="004B0145">
        <w:t>En alsof dat allemaal nog niet genoeg is: in november staat de band maar liefst zes keer oprij in een uitverkocht Ahoy. Met nieuw materiaal, en natuurlijk met al die heerlijke</w:t>
      </w:r>
    </w:p>
    <w:p w14:paraId="3DF46555" w14:textId="77777777" w:rsidR="004B0145" w:rsidRPr="004B0145" w:rsidRDefault="004B0145" w:rsidP="004B0145">
      <w:proofErr w:type="gramStart"/>
      <w:r w:rsidRPr="004B0145">
        <w:t>klassiekers</w:t>
      </w:r>
      <w:proofErr w:type="gramEnd"/>
      <w:r w:rsidRPr="004B0145">
        <w:t xml:space="preserve"> van de afgelopen decennia.</w:t>
      </w:r>
    </w:p>
    <w:p w14:paraId="1B5EE838" w14:textId="77777777" w:rsidR="00EA4554" w:rsidRDefault="00EA4554"/>
    <w:sectPr w:rsidR="00EA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145"/>
    <w:rsid w:val="00061F69"/>
    <w:rsid w:val="002D5BA0"/>
    <w:rsid w:val="004B0145"/>
    <w:rsid w:val="00B16AE2"/>
    <w:rsid w:val="00DD570F"/>
    <w:rsid w:val="00EA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D3BE35"/>
  <w15:chartTrackingRefBased/>
  <w15:docId w15:val="{8C615E3B-1A91-3844-B002-3D61E6D9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B0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B0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B0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B0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B0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B01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B01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B01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B01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B0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B0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B0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B014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014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014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014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014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B01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B01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B0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B014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B0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B01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B014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B014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B014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B0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B014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B01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392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michelet</dc:creator>
  <cp:keywords/>
  <dc:description/>
  <cp:lastModifiedBy>caroline michelet</cp:lastModifiedBy>
  <cp:revision>2</cp:revision>
  <dcterms:created xsi:type="dcterms:W3CDTF">2026-02-05T14:23:00Z</dcterms:created>
  <dcterms:modified xsi:type="dcterms:W3CDTF">2026-02-05T14:29:00Z</dcterms:modified>
</cp:coreProperties>
</file>